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31" w:rsidRDefault="00D75BCD" w:rsidP="00D75BCD">
      <w:pPr>
        <w:spacing w:after="0"/>
        <w:jc w:val="center"/>
        <w:rPr>
          <w:b/>
          <w:sz w:val="24"/>
        </w:rPr>
      </w:pPr>
      <w:r w:rsidRPr="00842950">
        <w:rPr>
          <w:b/>
          <w:sz w:val="24"/>
        </w:rPr>
        <w:t>FICHA DE CADASTRO DOS LABORATORIO DE PESQUISA DE UFG</w:t>
      </w:r>
    </w:p>
    <w:p w:rsidR="00842950" w:rsidRDefault="00842950" w:rsidP="00D75BCD">
      <w:pPr>
        <w:spacing w:after="0"/>
        <w:jc w:val="center"/>
        <w:rPr>
          <w:b/>
          <w:sz w:val="24"/>
        </w:rPr>
      </w:pPr>
    </w:p>
    <w:p w:rsidR="00AF7577" w:rsidRPr="00842950" w:rsidRDefault="00AF7577" w:rsidP="00D75BCD">
      <w:pPr>
        <w:spacing w:after="0"/>
        <w:jc w:val="center"/>
        <w:rPr>
          <w:b/>
          <w:sz w:val="24"/>
        </w:rPr>
      </w:pPr>
    </w:p>
    <w:p w:rsidR="00D75BCD" w:rsidRDefault="00842950" w:rsidP="00842950">
      <w:pPr>
        <w:spacing w:after="0"/>
        <w:jc w:val="center"/>
      </w:pPr>
      <w:r w:rsidRPr="00D75BCD">
        <w:rPr>
          <w:b/>
          <w:color w:val="000066"/>
        </w:rPr>
        <w:t>(</w:t>
      </w:r>
      <w:r>
        <w:rPr>
          <w:b/>
          <w:color w:val="000066"/>
        </w:rPr>
        <w:t>depois de finalizado favor apagar as informações grafadas em azul, que são as observações para orientar o preenchimento do formulário</w:t>
      </w:r>
      <w:r w:rsidRPr="00D75BCD">
        <w:rPr>
          <w:b/>
          <w:color w:val="000066"/>
        </w:rPr>
        <w:t>)</w:t>
      </w:r>
    </w:p>
    <w:p w:rsidR="00842950" w:rsidRDefault="00842950" w:rsidP="00842950">
      <w:pPr>
        <w:spacing w:after="0"/>
      </w:pPr>
    </w:p>
    <w:p w:rsidR="00AF7577" w:rsidRDefault="00AF7577" w:rsidP="00842950">
      <w:pPr>
        <w:spacing w:after="0"/>
      </w:pPr>
    </w:p>
    <w:p w:rsidR="00D75BCD" w:rsidRDefault="00D75BCD" w:rsidP="00842950">
      <w:pPr>
        <w:spacing w:after="0"/>
      </w:pPr>
      <w:r>
        <w:t>NOME DO LABORATÓRIO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75BCD" w:rsidTr="00D75BCD">
        <w:tc>
          <w:tcPr>
            <w:tcW w:w="8644" w:type="dxa"/>
          </w:tcPr>
          <w:p w:rsidR="00D75BCD" w:rsidRDefault="00D75BCD" w:rsidP="00842950"/>
          <w:p w:rsidR="00D75BCD" w:rsidRDefault="00D75BCD" w:rsidP="00842950"/>
        </w:tc>
      </w:tr>
    </w:tbl>
    <w:p w:rsidR="00D75BCD" w:rsidRDefault="00D75BCD" w:rsidP="00842950">
      <w:pPr>
        <w:spacing w:after="0"/>
      </w:pPr>
    </w:p>
    <w:p w:rsidR="00D75BCD" w:rsidRDefault="00D75BCD" w:rsidP="00842950">
      <w:pPr>
        <w:spacing w:after="0"/>
      </w:pPr>
      <w:r>
        <w:t xml:space="preserve">DOCENTES RESPONSÁVEIS </w:t>
      </w:r>
      <w:r w:rsidRPr="00D75BCD">
        <w:rPr>
          <w:b/>
          <w:color w:val="000066"/>
        </w:rPr>
        <w:t>(no máximo dois)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75BCD" w:rsidTr="005958EC">
        <w:tc>
          <w:tcPr>
            <w:tcW w:w="8644" w:type="dxa"/>
          </w:tcPr>
          <w:p w:rsidR="00D75BCD" w:rsidRDefault="00D75BCD" w:rsidP="00842950"/>
          <w:p w:rsidR="00D75BCD" w:rsidRDefault="00D75BCD" w:rsidP="00842950"/>
        </w:tc>
      </w:tr>
    </w:tbl>
    <w:p w:rsidR="00D75BCD" w:rsidRDefault="00D75BCD" w:rsidP="00842950">
      <w:pPr>
        <w:spacing w:after="0"/>
      </w:pPr>
    </w:p>
    <w:p w:rsidR="00AF7577" w:rsidRDefault="00AF7577" w:rsidP="00AF7577">
      <w:pPr>
        <w:spacing w:after="0"/>
      </w:pPr>
      <w:r>
        <w:t xml:space="preserve">TÉCNICOS DO LABORATÓRIO </w:t>
      </w:r>
      <w:r w:rsidRPr="00D75BCD">
        <w:rPr>
          <w:b/>
          <w:color w:val="000066"/>
        </w:rPr>
        <w:t>(</w:t>
      </w:r>
      <w:r>
        <w:rPr>
          <w:b/>
          <w:color w:val="000066"/>
        </w:rPr>
        <w:t>caso existam técnicos lotados no laboratório informar os nomes</w:t>
      </w:r>
      <w:r w:rsidRPr="00D75BCD">
        <w:rPr>
          <w:b/>
          <w:color w:val="000066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F7577" w:rsidTr="005958EC">
        <w:tc>
          <w:tcPr>
            <w:tcW w:w="8644" w:type="dxa"/>
          </w:tcPr>
          <w:p w:rsidR="00AF7577" w:rsidRDefault="00AF7577" w:rsidP="005958EC"/>
          <w:p w:rsidR="00AF7577" w:rsidRDefault="00AF7577" w:rsidP="005958EC"/>
        </w:tc>
      </w:tr>
    </w:tbl>
    <w:p w:rsidR="00AF7577" w:rsidRDefault="00AF7577" w:rsidP="00842950">
      <w:pPr>
        <w:spacing w:after="0"/>
      </w:pPr>
    </w:p>
    <w:p w:rsidR="00D75BCD" w:rsidRDefault="00D75BCD" w:rsidP="00842950">
      <w:pPr>
        <w:spacing w:after="0"/>
      </w:pPr>
      <w:r>
        <w:t>REGIONAL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75BCD" w:rsidTr="005958EC">
        <w:tc>
          <w:tcPr>
            <w:tcW w:w="8644" w:type="dxa"/>
          </w:tcPr>
          <w:p w:rsidR="00D75BCD" w:rsidRDefault="00D75BCD" w:rsidP="00842950"/>
          <w:p w:rsidR="00D75BCD" w:rsidRDefault="00D75BCD" w:rsidP="00842950"/>
        </w:tc>
      </w:tr>
    </w:tbl>
    <w:p w:rsidR="00D75BCD" w:rsidRDefault="00D75BCD" w:rsidP="00842950">
      <w:pPr>
        <w:spacing w:after="0"/>
      </w:pPr>
    </w:p>
    <w:p w:rsidR="00D75BCD" w:rsidRDefault="00D75BCD" w:rsidP="00842950">
      <w:pPr>
        <w:spacing w:after="0"/>
      </w:pPr>
      <w:r>
        <w:t>UNIDADE ACADÊMICA / UNIDADE ACADÊMICA ESPECIAL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75BCD" w:rsidTr="005958EC">
        <w:tc>
          <w:tcPr>
            <w:tcW w:w="8644" w:type="dxa"/>
          </w:tcPr>
          <w:p w:rsidR="00D75BCD" w:rsidRDefault="00D75BCD" w:rsidP="00842950"/>
          <w:p w:rsidR="00D75BCD" w:rsidRDefault="00D75BCD" w:rsidP="00842950"/>
        </w:tc>
      </w:tr>
    </w:tbl>
    <w:p w:rsidR="00D75BCD" w:rsidRDefault="00D75BCD" w:rsidP="00842950">
      <w:pPr>
        <w:spacing w:after="0"/>
      </w:pPr>
    </w:p>
    <w:p w:rsidR="00D75BCD" w:rsidRDefault="00D75BCD" w:rsidP="00842950">
      <w:pPr>
        <w:spacing w:after="0"/>
      </w:pPr>
      <w:r>
        <w:t xml:space="preserve">DEPARTAMENTO </w:t>
      </w:r>
      <w:r w:rsidRPr="00D75BCD">
        <w:rPr>
          <w:b/>
          <w:color w:val="000066"/>
        </w:rPr>
        <w:t>(</w:t>
      </w:r>
      <w:r>
        <w:rPr>
          <w:b/>
          <w:color w:val="000066"/>
        </w:rPr>
        <w:t>se houver</w:t>
      </w:r>
      <w:r w:rsidRPr="00D75BCD">
        <w:rPr>
          <w:b/>
          <w:color w:val="000066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75BCD" w:rsidTr="005958EC">
        <w:tc>
          <w:tcPr>
            <w:tcW w:w="8644" w:type="dxa"/>
          </w:tcPr>
          <w:p w:rsidR="00D75BCD" w:rsidRDefault="00D75BCD" w:rsidP="00842950"/>
          <w:p w:rsidR="00D75BCD" w:rsidRDefault="00D75BCD" w:rsidP="00842950"/>
        </w:tc>
      </w:tr>
    </w:tbl>
    <w:p w:rsidR="00D75BCD" w:rsidRDefault="00D75BCD" w:rsidP="00842950">
      <w:pPr>
        <w:spacing w:after="0"/>
      </w:pPr>
    </w:p>
    <w:p w:rsidR="00D75BCD" w:rsidRDefault="00D75BCD" w:rsidP="00842950">
      <w:pPr>
        <w:spacing w:after="0"/>
      </w:pPr>
      <w:r>
        <w:t>MULTIUSUÁRIO</w:t>
      </w:r>
      <w:r w:rsidR="00842950">
        <w:t xml:space="preserve"> </w:t>
      </w:r>
      <w:r w:rsidR="00842950" w:rsidRPr="00D75BCD">
        <w:rPr>
          <w:b/>
          <w:color w:val="000066"/>
        </w:rPr>
        <w:t>(</w:t>
      </w:r>
      <w:r w:rsidR="00842950">
        <w:rPr>
          <w:b/>
          <w:color w:val="000066"/>
        </w:rPr>
        <w:t>laboratório utilizado rotineiramente por docentes e discentes de mais de uma unidade acadêmica</w:t>
      </w:r>
      <w:r w:rsidR="00842950" w:rsidRPr="00D75BCD">
        <w:rPr>
          <w:b/>
          <w:color w:val="000066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425"/>
        <w:gridCol w:w="1560"/>
      </w:tblGrid>
      <w:tr w:rsidR="00842950" w:rsidTr="0084295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0" w:rsidRDefault="00842950" w:rsidP="00842950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950" w:rsidRDefault="00842950" w:rsidP="00842950">
            <w: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0" w:rsidRDefault="00842950" w:rsidP="00842950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950" w:rsidRDefault="00842950" w:rsidP="00842950">
            <w:r>
              <w:t>Não</w:t>
            </w:r>
          </w:p>
        </w:tc>
      </w:tr>
    </w:tbl>
    <w:p w:rsidR="00842950" w:rsidRDefault="00842950" w:rsidP="00842950">
      <w:pPr>
        <w:spacing w:after="0"/>
      </w:pPr>
    </w:p>
    <w:p w:rsidR="00842950" w:rsidRDefault="00842950" w:rsidP="00842950">
      <w:pPr>
        <w:spacing w:after="0"/>
      </w:pPr>
      <w:r>
        <w:t xml:space="preserve">LOCALIZAÇÃO </w:t>
      </w:r>
      <w:r w:rsidRPr="00D75BCD">
        <w:rPr>
          <w:b/>
          <w:color w:val="000066"/>
        </w:rPr>
        <w:t>(</w:t>
      </w:r>
      <w:r>
        <w:rPr>
          <w:b/>
          <w:color w:val="000066"/>
        </w:rPr>
        <w:t>informar cidade, campus, edifício, sala, telefone, ramal</w:t>
      </w:r>
      <w:r w:rsidRPr="00D75BCD">
        <w:rPr>
          <w:b/>
          <w:color w:val="000066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42950" w:rsidTr="005958EC">
        <w:tc>
          <w:tcPr>
            <w:tcW w:w="8644" w:type="dxa"/>
          </w:tcPr>
          <w:p w:rsidR="00842950" w:rsidRDefault="00842950" w:rsidP="005958EC"/>
          <w:p w:rsidR="00AF7577" w:rsidRDefault="00AF7577" w:rsidP="005958EC"/>
          <w:p w:rsidR="00842950" w:rsidRDefault="00842950" w:rsidP="005958EC"/>
        </w:tc>
      </w:tr>
    </w:tbl>
    <w:p w:rsidR="00842950" w:rsidRDefault="00842950" w:rsidP="00842950">
      <w:pPr>
        <w:spacing w:after="0"/>
      </w:pPr>
    </w:p>
    <w:p w:rsidR="00842950" w:rsidRDefault="00842950" w:rsidP="00842950">
      <w:pPr>
        <w:spacing w:after="0"/>
      </w:pPr>
      <w:r>
        <w:t xml:space="preserve">WEBSITE </w:t>
      </w:r>
      <w:r w:rsidRPr="00D75BCD">
        <w:rPr>
          <w:b/>
          <w:color w:val="000066"/>
        </w:rPr>
        <w:t>(</w:t>
      </w:r>
      <w:r>
        <w:rPr>
          <w:b/>
          <w:color w:val="000066"/>
        </w:rPr>
        <w:t>obrigatório para os laboratórios multiusuários</w:t>
      </w:r>
      <w:r w:rsidRPr="00D75BCD">
        <w:rPr>
          <w:b/>
          <w:color w:val="000066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42950" w:rsidTr="005958EC">
        <w:tc>
          <w:tcPr>
            <w:tcW w:w="8644" w:type="dxa"/>
          </w:tcPr>
          <w:p w:rsidR="00842950" w:rsidRDefault="00842950" w:rsidP="005958EC"/>
          <w:p w:rsidR="00842950" w:rsidRDefault="00842950" w:rsidP="005958EC"/>
        </w:tc>
      </w:tr>
    </w:tbl>
    <w:p w:rsidR="00AF7577" w:rsidRDefault="00AF7577" w:rsidP="00842950">
      <w:pPr>
        <w:spacing w:after="0"/>
      </w:pPr>
    </w:p>
    <w:p w:rsidR="00C96A1E" w:rsidRDefault="00C96A1E" w:rsidP="00C96A1E">
      <w:pPr>
        <w:spacing w:after="0"/>
      </w:pPr>
      <w:r>
        <w:t xml:space="preserve">MISSÃO/OBJETIVO DO LABORATÓRIO </w:t>
      </w:r>
      <w:r w:rsidRPr="00D75BCD">
        <w:rPr>
          <w:b/>
          <w:color w:val="000066"/>
        </w:rPr>
        <w:t>(</w:t>
      </w:r>
      <w:r>
        <w:rPr>
          <w:b/>
          <w:color w:val="000066"/>
        </w:rPr>
        <w:t>fazer um texto objetivo e conciso</w:t>
      </w:r>
      <w:r w:rsidRPr="00D75BCD">
        <w:rPr>
          <w:b/>
          <w:color w:val="000066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96A1E" w:rsidTr="005958EC">
        <w:tc>
          <w:tcPr>
            <w:tcW w:w="8644" w:type="dxa"/>
          </w:tcPr>
          <w:p w:rsidR="00C96A1E" w:rsidRDefault="00C96A1E" w:rsidP="005958EC"/>
          <w:p w:rsidR="00C96A1E" w:rsidRDefault="00C96A1E" w:rsidP="005958EC"/>
          <w:p w:rsidR="00C96A1E" w:rsidRDefault="00C96A1E" w:rsidP="00836E32">
            <w:pPr>
              <w:tabs>
                <w:tab w:val="left" w:pos="1440"/>
              </w:tabs>
            </w:pPr>
          </w:p>
          <w:p w:rsidR="00C96A1E" w:rsidRDefault="00C96A1E" w:rsidP="005958EC"/>
          <w:p w:rsidR="00C96A1E" w:rsidRDefault="00C96A1E" w:rsidP="005958EC"/>
          <w:p w:rsidR="00C96A1E" w:rsidRDefault="00C96A1E" w:rsidP="005958EC"/>
          <w:p w:rsidR="00C96A1E" w:rsidRDefault="00C96A1E" w:rsidP="005958EC"/>
          <w:p w:rsidR="00C96A1E" w:rsidRDefault="00C96A1E" w:rsidP="005958EC"/>
          <w:p w:rsidR="00C96A1E" w:rsidRDefault="00C96A1E" w:rsidP="005958EC"/>
        </w:tc>
      </w:tr>
    </w:tbl>
    <w:p w:rsidR="00C96A1E" w:rsidRDefault="00C96A1E" w:rsidP="00C96A1E">
      <w:pPr>
        <w:spacing w:after="0"/>
      </w:pPr>
    </w:p>
    <w:p w:rsidR="00C96A1E" w:rsidRDefault="00C96A1E" w:rsidP="00C96A1E">
      <w:pPr>
        <w:spacing w:after="0"/>
      </w:pPr>
      <w:r>
        <w:t xml:space="preserve">TÉCNICAS ROTINEIRAMENTE EXECUTADAS NO LABORATÓRIO </w:t>
      </w:r>
      <w:r w:rsidRPr="00D75BCD">
        <w:rPr>
          <w:b/>
          <w:color w:val="000066"/>
        </w:rPr>
        <w:t>(</w:t>
      </w:r>
      <w:r>
        <w:rPr>
          <w:b/>
          <w:color w:val="000066"/>
        </w:rPr>
        <w:t>listar de forma objetiva os procedimentos rotineiramente desenvolvidos no laboratório</w:t>
      </w:r>
      <w:r w:rsidRPr="00D75BCD">
        <w:rPr>
          <w:b/>
          <w:color w:val="000066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96A1E" w:rsidTr="005958EC">
        <w:tc>
          <w:tcPr>
            <w:tcW w:w="8644" w:type="dxa"/>
          </w:tcPr>
          <w:p w:rsidR="00C96A1E" w:rsidRDefault="00C96A1E" w:rsidP="005958EC"/>
          <w:p w:rsidR="00C96A1E" w:rsidRDefault="00C96A1E" w:rsidP="005958EC"/>
          <w:p w:rsidR="00C96A1E" w:rsidRDefault="00C96A1E" w:rsidP="005958EC"/>
          <w:p w:rsidR="00C96A1E" w:rsidRDefault="00C96A1E" w:rsidP="005958EC"/>
          <w:p w:rsidR="00AF7577" w:rsidRDefault="00AF7577" w:rsidP="005958EC"/>
          <w:p w:rsidR="00AF7577" w:rsidRDefault="00AF7577" w:rsidP="005958EC"/>
          <w:p w:rsidR="00AF7577" w:rsidRDefault="00AF7577" w:rsidP="005958EC"/>
          <w:p w:rsidR="00AF7577" w:rsidRDefault="00AF7577" w:rsidP="005958EC"/>
          <w:p w:rsidR="00C96A1E" w:rsidRDefault="00C96A1E" w:rsidP="005958EC"/>
          <w:p w:rsidR="00C96A1E" w:rsidRDefault="00C96A1E" w:rsidP="005958EC"/>
          <w:p w:rsidR="00C96A1E" w:rsidRDefault="00C96A1E" w:rsidP="005958EC"/>
        </w:tc>
      </w:tr>
    </w:tbl>
    <w:p w:rsidR="00C96A1E" w:rsidRDefault="00C96A1E" w:rsidP="00C96A1E">
      <w:pPr>
        <w:spacing w:after="0"/>
      </w:pPr>
    </w:p>
    <w:p w:rsidR="00C96A1E" w:rsidRDefault="00C96A1E" w:rsidP="00C96A1E">
      <w:pPr>
        <w:spacing w:after="0"/>
      </w:pPr>
      <w:r>
        <w:t xml:space="preserve">RELAÇÃO DOS EQUIPAMENTOS </w:t>
      </w:r>
      <w:r w:rsidRPr="00D75BCD">
        <w:rPr>
          <w:b/>
          <w:color w:val="000066"/>
        </w:rPr>
        <w:t>(</w:t>
      </w:r>
      <w:r>
        <w:rPr>
          <w:b/>
          <w:color w:val="000066"/>
        </w:rPr>
        <w:t>listar os equipamentos relevantes para a execução das técnicas/atividades rotineiras do laboratório</w:t>
      </w:r>
      <w:r w:rsidRPr="00D75BCD">
        <w:rPr>
          <w:b/>
          <w:color w:val="000066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96A1E" w:rsidTr="005958EC">
        <w:tc>
          <w:tcPr>
            <w:tcW w:w="8644" w:type="dxa"/>
          </w:tcPr>
          <w:p w:rsidR="00C96A1E" w:rsidRDefault="00C96A1E" w:rsidP="005958EC"/>
          <w:p w:rsidR="00052C9A" w:rsidRDefault="00052C9A" w:rsidP="005958EC"/>
          <w:p w:rsidR="00052C9A" w:rsidRDefault="00052C9A" w:rsidP="005958EC"/>
          <w:p w:rsidR="00052C9A" w:rsidRDefault="00052C9A" w:rsidP="005958EC"/>
          <w:p w:rsidR="00052C9A" w:rsidRDefault="00052C9A" w:rsidP="005958EC"/>
          <w:p w:rsidR="00052C9A" w:rsidRDefault="00052C9A" w:rsidP="005958EC"/>
          <w:p w:rsidR="00052C9A" w:rsidRDefault="00052C9A" w:rsidP="005958EC"/>
          <w:p w:rsidR="00052C9A" w:rsidRDefault="00052C9A" w:rsidP="005958EC"/>
          <w:p w:rsidR="00052C9A" w:rsidRDefault="00052C9A" w:rsidP="005958EC"/>
          <w:p w:rsidR="00052C9A" w:rsidRDefault="00052C9A" w:rsidP="005958EC"/>
          <w:p w:rsidR="00052C9A" w:rsidRDefault="00052C9A" w:rsidP="005958EC"/>
          <w:p w:rsidR="00052C9A" w:rsidRDefault="00052C9A" w:rsidP="005958EC"/>
          <w:p w:rsidR="00052C9A" w:rsidRDefault="00052C9A" w:rsidP="005958EC"/>
          <w:p w:rsidR="00052C9A" w:rsidRDefault="00052C9A" w:rsidP="005958EC"/>
          <w:p w:rsidR="00052C9A" w:rsidRDefault="00052C9A" w:rsidP="005958EC"/>
          <w:p w:rsidR="00052C9A" w:rsidRDefault="00052C9A" w:rsidP="005958EC"/>
          <w:p w:rsidR="00052C9A" w:rsidRDefault="00052C9A" w:rsidP="005958EC"/>
          <w:p w:rsidR="00C96A1E" w:rsidRDefault="00C96A1E" w:rsidP="007D0A96">
            <w:bookmarkStart w:id="0" w:name="_GoBack"/>
            <w:bookmarkEnd w:id="0"/>
          </w:p>
        </w:tc>
      </w:tr>
    </w:tbl>
    <w:p w:rsidR="00C96A1E" w:rsidRDefault="00C96A1E" w:rsidP="00C96A1E">
      <w:pPr>
        <w:spacing w:after="0"/>
      </w:pPr>
    </w:p>
    <w:sectPr w:rsidR="00C96A1E" w:rsidSect="00CD603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C4" w:rsidRDefault="002770C4" w:rsidP="007D0A96">
      <w:pPr>
        <w:spacing w:after="0" w:line="240" w:lineRule="auto"/>
      </w:pPr>
      <w:r>
        <w:separator/>
      </w:r>
    </w:p>
  </w:endnote>
  <w:endnote w:type="continuationSeparator" w:id="0">
    <w:p w:rsidR="002770C4" w:rsidRDefault="002770C4" w:rsidP="007D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C4" w:rsidRDefault="002770C4" w:rsidP="007D0A96">
      <w:pPr>
        <w:spacing w:after="0" w:line="240" w:lineRule="auto"/>
      </w:pPr>
      <w:r>
        <w:separator/>
      </w:r>
    </w:p>
  </w:footnote>
  <w:footnote w:type="continuationSeparator" w:id="0">
    <w:p w:rsidR="002770C4" w:rsidRDefault="002770C4" w:rsidP="007D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96" w:rsidRDefault="007D0A96" w:rsidP="007D0A9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77726" cy="9912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na Horizontal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744" cy="10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CD"/>
    <w:rsid w:val="00052C9A"/>
    <w:rsid w:val="002770C4"/>
    <w:rsid w:val="007D0A96"/>
    <w:rsid w:val="00836E32"/>
    <w:rsid w:val="00842950"/>
    <w:rsid w:val="008954D6"/>
    <w:rsid w:val="00AF7577"/>
    <w:rsid w:val="00B97538"/>
    <w:rsid w:val="00C96A1E"/>
    <w:rsid w:val="00CD6031"/>
    <w:rsid w:val="00D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FEF11E-A048-444C-9668-C18A6C1E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5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D0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A96"/>
  </w:style>
  <w:style w:type="paragraph" w:styleId="Rodap">
    <w:name w:val="footer"/>
    <w:basedOn w:val="Normal"/>
    <w:link w:val="RodapChar"/>
    <w:uiPriority w:val="99"/>
    <w:unhideWhenUsed/>
    <w:rsid w:val="007D0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CTIT</cp:lastModifiedBy>
  <cp:revision>2</cp:revision>
  <dcterms:created xsi:type="dcterms:W3CDTF">2015-04-27T20:09:00Z</dcterms:created>
  <dcterms:modified xsi:type="dcterms:W3CDTF">2015-04-27T20:09:00Z</dcterms:modified>
</cp:coreProperties>
</file>